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3A58" w14:textId="7256A267" w:rsidR="00187D81" w:rsidRDefault="00AF5763" w:rsidP="150FDA68">
      <w:pPr>
        <w:pStyle w:val="Nzev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</w:rPr>
        <w:t xml:space="preserve">ZMĚNA </w:t>
      </w:r>
      <w:r w:rsidR="0051171F" w:rsidRPr="150FDA68">
        <w:rPr>
          <w:rFonts w:ascii="Arial" w:hAnsi="Arial" w:cs="Arial"/>
        </w:rPr>
        <w:t xml:space="preserve">POVĚŘENÍ K </w:t>
      </w:r>
      <w:r w:rsidR="00BE321C" w:rsidRPr="150FDA68">
        <w:rPr>
          <w:rFonts w:ascii="Arial" w:hAnsi="Arial" w:cs="Arial"/>
        </w:rPr>
        <w:t>JEDNÁNÍ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p w14:paraId="135BA2FF" w14:textId="4A15476C" w:rsidR="00187D81" w:rsidRPr="003C682B" w:rsidRDefault="00AF5763" w:rsidP="00AF5763">
      <w:pPr>
        <w:jc w:val="both"/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b/>
          <w:bCs/>
          <w:sz w:val="20"/>
          <w:szCs w:val="20"/>
        </w:rPr>
        <w:fldChar w:fldCharType="begin"/>
      </w:r>
      <w:r w:rsidRPr="150FDA6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150FDA6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Firma</w:t>
      </w:r>
      <w:r w:rsidRPr="150FDA68">
        <w:rPr>
          <w:rFonts w:ascii="Arial" w:hAnsi="Arial" w:cs="Arial"/>
          <w:b/>
          <w:bCs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se sídlem</w:t>
      </w:r>
      <w:r>
        <w:rPr>
          <w:rFonts w:ascii="Arial" w:hAnsi="Arial" w:cs="Arial"/>
          <w:sz w:val="20"/>
          <w:szCs w:val="20"/>
        </w:rPr>
        <w:t xml:space="preserve">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dále jen „Zmocněnec“)</w:t>
      </w:r>
      <w:r>
        <w:rPr>
          <w:rFonts w:ascii="Arial" w:hAnsi="Arial" w:cs="Arial"/>
          <w:sz w:val="20"/>
          <w:szCs w:val="20"/>
        </w:rPr>
        <w:t xml:space="preserve"> je</w:t>
      </w:r>
      <w:r w:rsidRPr="00AF5763">
        <w:rPr>
          <w:rFonts w:ascii="Arial" w:hAnsi="Arial" w:cs="Arial"/>
          <w:sz w:val="20"/>
          <w:szCs w:val="20"/>
        </w:rPr>
        <w:t xml:space="preserve"> </w:t>
      </w:r>
      <w:r w:rsidR="009436B6" w:rsidRPr="00AF5763">
        <w:rPr>
          <w:rFonts w:ascii="Arial" w:hAnsi="Arial" w:cs="Arial"/>
          <w:sz w:val="20"/>
          <w:szCs w:val="20"/>
        </w:rPr>
        <w:t>zplnomocn</w:t>
      </w:r>
      <w:r w:rsidRPr="00AF5763">
        <w:rPr>
          <w:rFonts w:ascii="Arial" w:hAnsi="Arial" w:cs="Arial"/>
          <w:sz w:val="20"/>
          <w:szCs w:val="20"/>
        </w:rPr>
        <w:t>ěna</w:t>
      </w:r>
      <w:r w:rsidR="009436B6" w:rsidRPr="00AF5763">
        <w:rPr>
          <w:rFonts w:ascii="Arial" w:hAnsi="Arial" w:cs="Arial"/>
          <w:sz w:val="20"/>
          <w:szCs w:val="20"/>
        </w:rPr>
        <w:t xml:space="preserve"> plnou mocí</w:t>
      </w:r>
      <w:r w:rsidRPr="00AF5763">
        <w:rPr>
          <w:rFonts w:ascii="Arial" w:hAnsi="Arial" w:cs="Arial"/>
          <w:sz w:val="20"/>
          <w:szCs w:val="20"/>
        </w:rPr>
        <w:t xml:space="preserve"> vystavenou žadatelem/příjemcem k v ní uvedeným úkonům</w:t>
      </w:r>
      <w:r>
        <w:rPr>
          <w:rFonts w:ascii="Arial" w:hAnsi="Arial" w:cs="Arial"/>
          <w:sz w:val="20"/>
          <w:szCs w:val="20"/>
        </w:rPr>
        <w:t>.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1000E9DF" w14:textId="77777777" w:rsidR="00AF5763" w:rsidRDefault="00513357" w:rsidP="00513357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 xml:space="preserve">Zmocněnec na základě této plné moci </w:t>
      </w:r>
      <w:r w:rsidR="004A0C9D" w:rsidRPr="150FDA68">
        <w:rPr>
          <w:rFonts w:ascii="Arial" w:hAnsi="Arial" w:cs="Arial"/>
          <w:sz w:val="20"/>
          <w:szCs w:val="20"/>
        </w:rPr>
        <w:t xml:space="preserve">v souladu s § 443 zákona č. </w:t>
      </w:r>
      <w:r w:rsidR="00312F16" w:rsidRPr="150FDA68">
        <w:rPr>
          <w:rFonts w:ascii="Arial" w:hAnsi="Arial" w:cs="Arial"/>
          <w:sz w:val="20"/>
          <w:szCs w:val="20"/>
        </w:rPr>
        <w:t xml:space="preserve">89/2012, občanský zákoník dále </w:t>
      </w:r>
      <w:r w:rsidR="00BE321C" w:rsidRPr="150FDA68">
        <w:rPr>
          <w:rFonts w:ascii="Arial" w:hAnsi="Arial" w:cs="Arial"/>
          <w:sz w:val="20"/>
          <w:szCs w:val="20"/>
        </w:rPr>
        <w:t>urč</w:t>
      </w:r>
      <w:r w:rsidR="00AF5763">
        <w:rPr>
          <w:rFonts w:ascii="Arial" w:hAnsi="Arial" w:cs="Arial"/>
          <w:sz w:val="20"/>
          <w:szCs w:val="20"/>
        </w:rPr>
        <w:t xml:space="preserve">il </w:t>
      </w:r>
      <w:r w:rsidR="00312F16" w:rsidRPr="150FDA68">
        <w:rPr>
          <w:rFonts w:ascii="Arial" w:hAnsi="Arial" w:cs="Arial"/>
          <w:sz w:val="20"/>
          <w:szCs w:val="20"/>
        </w:rPr>
        <w:t xml:space="preserve">k výkonu zastoupení </w:t>
      </w:r>
      <w:r w:rsidR="00AF5763">
        <w:rPr>
          <w:rFonts w:ascii="Arial" w:hAnsi="Arial" w:cs="Arial"/>
          <w:sz w:val="20"/>
          <w:szCs w:val="20"/>
        </w:rPr>
        <w:t xml:space="preserve">konkrétní </w:t>
      </w:r>
      <w:r w:rsidR="003F3BCE" w:rsidRPr="150FDA68">
        <w:rPr>
          <w:rFonts w:ascii="Arial" w:hAnsi="Arial" w:cs="Arial"/>
          <w:sz w:val="20"/>
          <w:szCs w:val="20"/>
        </w:rPr>
        <w:t>osoby</w:t>
      </w:r>
      <w:r w:rsidR="00AF5763">
        <w:rPr>
          <w:rFonts w:ascii="Arial" w:hAnsi="Arial" w:cs="Arial"/>
          <w:sz w:val="20"/>
          <w:szCs w:val="20"/>
        </w:rPr>
        <w:t xml:space="preserve"> uvedené v dříve doloženém Pověření k jednání.</w:t>
      </w:r>
    </w:p>
    <w:p w14:paraId="506E9303" w14:textId="77777777" w:rsidR="00AF5763" w:rsidRDefault="00AF5763" w:rsidP="00513357">
      <w:pPr>
        <w:rPr>
          <w:rFonts w:ascii="Arial" w:hAnsi="Arial" w:cs="Arial"/>
          <w:sz w:val="20"/>
          <w:szCs w:val="20"/>
        </w:rPr>
      </w:pPr>
    </w:p>
    <w:p w14:paraId="4CD46B13" w14:textId="4278087C" w:rsidR="0023161A" w:rsidRDefault="00AF5763" w:rsidP="005133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Zmocněnec tímto oznamuje změnu v seznamu osob, které v souladu s § 443 občanského zákonu určil k výkonu zastoupení. Nadále jsou pověřeny k jednání ve smyslu výše uvedeném tyto osoby</w:t>
      </w:r>
      <w:r w:rsidR="003F3BCE" w:rsidRPr="150FDA68">
        <w:rPr>
          <w:rFonts w:ascii="Arial" w:hAnsi="Arial" w:cs="Arial"/>
          <w:sz w:val="20"/>
          <w:szCs w:val="20"/>
        </w:rPr>
        <w:t>,</w:t>
      </w:r>
      <w:r w:rsidR="00C34468" w:rsidRPr="150FDA68">
        <w:rPr>
          <w:rFonts w:ascii="Arial" w:hAnsi="Arial" w:cs="Arial"/>
          <w:sz w:val="20"/>
          <w:szCs w:val="20"/>
        </w:rPr>
        <w:t xml:space="preserve"> o</w:t>
      </w:r>
      <w:r w:rsidR="003F3BCE" w:rsidRPr="150FDA68">
        <w:rPr>
          <w:rFonts w:ascii="Arial" w:hAnsi="Arial" w:cs="Arial"/>
          <w:sz w:val="20"/>
          <w:szCs w:val="20"/>
        </w:rPr>
        <w:t xml:space="preserve"> kter</w:t>
      </w:r>
      <w:r w:rsidR="00C34468" w:rsidRPr="150FDA68">
        <w:rPr>
          <w:rFonts w:ascii="Arial" w:hAnsi="Arial" w:cs="Arial"/>
          <w:sz w:val="20"/>
          <w:szCs w:val="20"/>
        </w:rPr>
        <w:t>ých zároveň čestně prohlašuje, že se</w:t>
      </w:r>
      <w:r w:rsidR="003F3BCE" w:rsidRPr="150FDA68">
        <w:rPr>
          <w:rFonts w:ascii="Arial" w:hAnsi="Arial" w:cs="Arial"/>
          <w:sz w:val="20"/>
          <w:szCs w:val="20"/>
        </w:rPr>
        <w:t xml:space="preserve"> j</w:t>
      </w:r>
      <w:r w:rsidR="00311A25" w:rsidRPr="150FDA68">
        <w:rPr>
          <w:rFonts w:ascii="Arial" w:hAnsi="Arial" w:cs="Arial"/>
          <w:sz w:val="20"/>
          <w:szCs w:val="20"/>
        </w:rPr>
        <w:t xml:space="preserve">edná o </w:t>
      </w:r>
      <w:r w:rsidR="003F3BCE" w:rsidRPr="150FDA68">
        <w:rPr>
          <w:rFonts w:ascii="Arial" w:hAnsi="Arial" w:cs="Arial"/>
          <w:sz w:val="20"/>
          <w:szCs w:val="20"/>
        </w:rPr>
        <w:t>zaměstnanc</w:t>
      </w:r>
      <w:r w:rsidR="00311A25" w:rsidRPr="150FDA68">
        <w:rPr>
          <w:rFonts w:ascii="Arial" w:hAnsi="Arial" w:cs="Arial"/>
          <w:sz w:val="20"/>
          <w:szCs w:val="20"/>
        </w:rPr>
        <w:t>e</w:t>
      </w:r>
      <w:r w:rsidR="003F3BCE" w:rsidRPr="150FDA68">
        <w:rPr>
          <w:rFonts w:ascii="Arial" w:hAnsi="Arial" w:cs="Arial"/>
          <w:sz w:val="20"/>
          <w:szCs w:val="20"/>
        </w:rPr>
        <w:t xml:space="preserve"> </w:t>
      </w:r>
      <w:r w:rsidR="0023161A" w:rsidRPr="150FDA68">
        <w:rPr>
          <w:rFonts w:ascii="Arial" w:hAnsi="Arial" w:cs="Arial"/>
          <w:sz w:val="20"/>
          <w:szCs w:val="20"/>
        </w:rPr>
        <w:t>zmocněnce:</w:t>
      </w:r>
    </w:p>
    <w:p w14:paraId="40113C29" w14:textId="77777777" w:rsidR="0023161A" w:rsidRDefault="0023161A" w:rsidP="00513357">
      <w:pPr>
        <w:rPr>
          <w:rFonts w:ascii="Arial" w:hAnsi="Arial" w:cs="Arial"/>
          <w:sz w:val="20"/>
          <w:szCs w:val="20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5CB1" w14:paraId="2FCC9912" w14:textId="77777777" w:rsidTr="000A5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477E0B" w14:textId="2407F533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72BB2DC8" w14:textId="48D0105C" w:rsidR="000A5CB1" w:rsidRDefault="000A5CB1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340EE3">
              <w:rPr>
                <w:rFonts w:ascii="Arial" w:hAnsi="Arial" w:cs="Arial"/>
                <w:sz w:val="20"/>
                <w:szCs w:val="20"/>
              </w:rPr>
              <w:t xml:space="preserve"> / datum narození</w:t>
            </w:r>
          </w:p>
        </w:tc>
        <w:tc>
          <w:tcPr>
            <w:tcW w:w="3021" w:type="dxa"/>
          </w:tcPr>
          <w:p w14:paraId="11D83DEE" w14:textId="5F62BC06" w:rsidR="000A5CB1" w:rsidRDefault="00340EE3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</w:t>
            </w:r>
          </w:p>
        </w:tc>
      </w:tr>
      <w:tr w:rsidR="000A5CB1" w14:paraId="0AA4A016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91790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A9C8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8B2F5C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1E090B2D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9E204A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49AE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C566E4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684B3867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FE88B9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ED01712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011DCAA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468" w14:paraId="6A0E0AAB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96FEF4" w14:textId="77777777" w:rsidR="00C34468" w:rsidRDefault="00C34468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BFB9EC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4C6011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DF882" w14:textId="0C1C9873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 </w:t>
      </w:r>
    </w:p>
    <w:p w14:paraId="196DEAA0" w14:textId="0D240F04" w:rsidR="00187D81" w:rsidRPr="003C682B" w:rsidRDefault="00AF5763" w:rsidP="00187D81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v rozsahu a s časovým omezením dle původního Pověření k jednání. </w:t>
      </w: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0CAF5C9B" w:rsidR="009436B6" w:rsidRPr="003C682B" w:rsidRDefault="009436B6" w:rsidP="150FDA68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>T</w:t>
      </w:r>
      <w:r w:rsidR="00AF5763">
        <w:rPr>
          <w:rFonts w:ascii="Arial" w:hAnsi="Arial" w:cs="Arial"/>
          <w:sz w:val="20"/>
          <w:szCs w:val="20"/>
        </w:rPr>
        <w:t>ot</w:t>
      </w:r>
      <w:r w:rsidRPr="150FDA68">
        <w:rPr>
          <w:rFonts w:ascii="Arial" w:hAnsi="Arial" w:cs="Arial"/>
          <w:sz w:val="20"/>
          <w:szCs w:val="20"/>
        </w:rPr>
        <w:t xml:space="preserve">o </w:t>
      </w:r>
      <w:r w:rsidR="00AF5763">
        <w:rPr>
          <w:rFonts w:ascii="Arial" w:hAnsi="Arial" w:cs="Arial"/>
          <w:sz w:val="20"/>
          <w:szCs w:val="20"/>
        </w:rPr>
        <w:t>P</w:t>
      </w:r>
      <w:r w:rsidR="00494EC2" w:rsidRPr="150FDA68">
        <w:rPr>
          <w:rFonts w:ascii="Arial" w:hAnsi="Arial" w:cs="Arial"/>
          <w:sz w:val="20"/>
          <w:szCs w:val="20"/>
        </w:rPr>
        <w:t xml:space="preserve">ověření </w:t>
      </w:r>
      <w:r w:rsidR="43C80C50" w:rsidRPr="150FDA68">
        <w:rPr>
          <w:rFonts w:ascii="Arial" w:hAnsi="Arial" w:cs="Arial"/>
          <w:sz w:val="20"/>
          <w:szCs w:val="20"/>
        </w:rPr>
        <w:t xml:space="preserve">k </w:t>
      </w:r>
      <w:r w:rsidR="00BE321C" w:rsidRPr="150FDA68">
        <w:rPr>
          <w:rFonts w:ascii="Arial" w:hAnsi="Arial" w:cs="Arial"/>
          <w:sz w:val="20"/>
          <w:szCs w:val="20"/>
        </w:rPr>
        <w:t xml:space="preserve">jednání </w:t>
      </w:r>
      <w:r w:rsidRPr="150FDA68">
        <w:rPr>
          <w:rFonts w:ascii="Arial" w:hAnsi="Arial" w:cs="Arial"/>
          <w:sz w:val="20"/>
          <w:szCs w:val="20"/>
        </w:rPr>
        <w:t>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0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1" w:name="Text1"/>
    <w:commentRangeStart w:id="2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6EDBFDB" w14:textId="234CDDF0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149758E3">
        <w:rPr>
          <w:rFonts w:ascii="Arial" w:hAnsi="Arial" w:cs="Arial"/>
          <w:sz w:val="20"/>
          <w:szCs w:val="20"/>
        </w:rPr>
        <w:fldChar w:fldCharType="begin"/>
      </w:r>
      <w:bookmarkStart w:id="3" w:name="Text12"/>
      <w:r w:rsidRPr="149758E3">
        <w:rPr>
          <w:rFonts w:ascii="Arial" w:hAnsi="Arial" w:cs="Arial"/>
          <w:sz w:val="20"/>
          <w:szCs w:val="20"/>
        </w:rPr>
        <w:instrText xml:space="preserve"> FORMTEXT </w:instrText>
      </w:r>
      <w:r w:rsidRPr="149758E3">
        <w:rPr>
          <w:rFonts w:ascii="Arial" w:hAnsi="Arial" w:cs="Arial"/>
          <w:sz w:val="20"/>
          <w:szCs w:val="20"/>
        </w:rPr>
        <w:fldChar w:fldCharType="separate"/>
      </w:r>
      <w:r w:rsidRPr="149758E3">
        <w:rPr>
          <w:rFonts w:ascii="Arial" w:hAnsi="Arial" w:cs="Arial"/>
          <w:noProof/>
          <w:sz w:val="20"/>
          <w:szCs w:val="20"/>
        </w:rPr>
        <w:t>Jméno Příjmení</w:t>
      </w:r>
      <w:r w:rsidRPr="149758E3">
        <w:rPr>
          <w:rFonts w:ascii="Arial" w:hAnsi="Arial" w:cs="Arial"/>
          <w:sz w:val="20"/>
          <w:szCs w:val="20"/>
        </w:rPr>
        <w:fldChar w:fldCharType="end"/>
      </w:r>
      <w:bookmarkEnd w:id="3"/>
      <w:commentRangeEnd w:id="2"/>
      <w:r w:rsidR="00BE3F59">
        <w:rPr>
          <w:rStyle w:val="Odkaznakoment"/>
          <w:rFonts w:ascii="Times New Roman" w:eastAsia="Times New Roman" w:hAnsi="Times New Roman" w:cs="Times New Roman"/>
          <w:lang w:eastAsia="cs-CZ"/>
        </w:rPr>
        <w:commentReference w:id="2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Křivánková Kristýna" w:date="2023-07-26T13:27:00Z" w:initials="KK">
    <w:p w14:paraId="67EDCD2D" w14:textId="0DEC54A6" w:rsidR="00BE3F59" w:rsidRDefault="00BE3F59" w:rsidP="00BE3F59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333333"/>
          <w:highlight w:val="white"/>
        </w:rPr>
        <w:t>Úřední ověření podpisu na Pověření; v případě právnické osoby je třeba podepsat příslušným statutárním orgánem.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EDCD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6B9DBE" w16cex:dateUtc="2023-07-2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EDCD2D" w16cid:durableId="286B9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řivánková Kristýna">
    <w15:presenceInfo w15:providerId="AD" w15:userId="S::Kristyna.Krivankova@agentura-api.org::a91d798d-d3fb-4456-aa83-2b468cc28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123AB"/>
    <w:rsid w:val="000154CB"/>
    <w:rsid w:val="000274E5"/>
    <w:rsid w:val="00042483"/>
    <w:rsid w:val="000A5CB1"/>
    <w:rsid w:val="001070D6"/>
    <w:rsid w:val="00187D81"/>
    <w:rsid w:val="00190745"/>
    <w:rsid w:val="001A2583"/>
    <w:rsid w:val="001B7484"/>
    <w:rsid w:val="0023161A"/>
    <w:rsid w:val="00272348"/>
    <w:rsid w:val="002A240A"/>
    <w:rsid w:val="002C1C39"/>
    <w:rsid w:val="00311A25"/>
    <w:rsid w:val="00312F16"/>
    <w:rsid w:val="00340EE3"/>
    <w:rsid w:val="0038030D"/>
    <w:rsid w:val="00382884"/>
    <w:rsid w:val="003C682B"/>
    <w:rsid w:val="003F3BCE"/>
    <w:rsid w:val="0040407F"/>
    <w:rsid w:val="00494EC2"/>
    <w:rsid w:val="004A0C9D"/>
    <w:rsid w:val="004F12F9"/>
    <w:rsid w:val="004F5913"/>
    <w:rsid w:val="0051171F"/>
    <w:rsid w:val="00513357"/>
    <w:rsid w:val="00521409"/>
    <w:rsid w:val="005321CD"/>
    <w:rsid w:val="0056259A"/>
    <w:rsid w:val="005A2386"/>
    <w:rsid w:val="005E0154"/>
    <w:rsid w:val="00611DF9"/>
    <w:rsid w:val="00631CBC"/>
    <w:rsid w:val="006641B2"/>
    <w:rsid w:val="006A52C7"/>
    <w:rsid w:val="006A77DA"/>
    <w:rsid w:val="00763936"/>
    <w:rsid w:val="007C1833"/>
    <w:rsid w:val="007C1C3D"/>
    <w:rsid w:val="007F6BC7"/>
    <w:rsid w:val="00891DBB"/>
    <w:rsid w:val="008C2927"/>
    <w:rsid w:val="00941BFE"/>
    <w:rsid w:val="009436B6"/>
    <w:rsid w:val="009B3A14"/>
    <w:rsid w:val="009D4312"/>
    <w:rsid w:val="00AE2052"/>
    <w:rsid w:val="00AF43E4"/>
    <w:rsid w:val="00AF5763"/>
    <w:rsid w:val="00B83AFB"/>
    <w:rsid w:val="00BD1BAC"/>
    <w:rsid w:val="00BE321C"/>
    <w:rsid w:val="00BE3F59"/>
    <w:rsid w:val="00C34468"/>
    <w:rsid w:val="00C91358"/>
    <w:rsid w:val="00CE1016"/>
    <w:rsid w:val="00D60533"/>
    <w:rsid w:val="00D86191"/>
    <w:rsid w:val="00DA25B7"/>
    <w:rsid w:val="00DB7EA2"/>
    <w:rsid w:val="00E231A9"/>
    <w:rsid w:val="00F60020"/>
    <w:rsid w:val="00F60907"/>
    <w:rsid w:val="00F8513B"/>
    <w:rsid w:val="00F95387"/>
    <w:rsid w:val="00FC322D"/>
    <w:rsid w:val="00FE1908"/>
    <w:rsid w:val="00FE6566"/>
    <w:rsid w:val="00FF6E8F"/>
    <w:rsid w:val="149758E3"/>
    <w:rsid w:val="150FDA68"/>
    <w:rsid w:val="43C80C50"/>
    <w:rsid w:val="62DB2E2A"/>
    <w:rsid w:val="69A0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CDF8087F-45F7-495B-AC58-66B456FB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0A5C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BE3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Koment_x00e1__x0159_ xmlns="94c73014-2d47-4464-8eda-064c5291faa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20" ma:contentTypeDescription="Vytvoří nový dokument" ma:contentTypeScope="" ma:versionID="8c7963f280295b8c95697eabb6bbe4fd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3123c352031da62f8781643018506889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50380-FAC5-4E63-A72E-2E3C449C61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01FE8-10C2-4BBE-B461-93D5CEA38C51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0ccbd45e-a229-4bce-9265-cc4149b2165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4c73014-2d47-4464-8eda-064c5291faa3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96CB55-C814-4960-A5D0-B8E1B613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Kubíková Lucie</cp:lastModifiedBy>
  <cp:revision>2</cp:revision>
  <dcterms:created xsi:type="dcterms:W3CDTF">2024-07-18T11:19:00Z</dcterms:created>
  <dcterms:modified xsi:type="dcterms:W3CDTF">2024-07-18T11:19:00Z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  <property fmtid="{D5CDD505-2E9C-101B-9397-08002B2CF9AE}" pid="10" name="Order">
    <vt:r8>8402400</vt:r8>
  </property>
  <property fmtid="{D5CDD505-2E9C-101B-9397-08002B2CF9AE}" pid="11" name="MediaServiceImageTags">
    <vt:lpwstr/>
  </property>
</Properties>
</file>